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0AC2098" w14:textId="066B2AF5" w:rsidR="005017AB" w:rsidRPr="00760776" w:rsidRDefault="005017AB" w:rsidP="00760776">
      <w:pPr>
        <w:spacing w:line="360" w:lineRule="auto"/>
        <w:rPr>
          <w:b/>
          <w:color w:val="000000" w:themeColor="text1"/>
        </w:rPr>
      </w:pPr>
      <w:r w:rsidRPr="00760776">
        <w:rPr>
          <w:b/>
          <w:color w:val="000000" w:themeColor="text1"/>
        </w:rPr>
        <w:t>For editing</w:t>
      </w:r>
    </w:p>
    <w:p w14:paraId="1E3186B0" w14:textId="41FF5812" w:rsidR="00787561" w:rsidRPr="00760776" w:rsidRDefault="00375993" w:rsidP="00760776">
      <w:pPr>
        <w:spacing w:line="360" w:lineRule="auto"/>
        <w:rPr>
          <w:b/>
        </w:rPr>
      </w:pPr>
      <w:r w:rsidRPr="00760776">
        <w:rPr>
          <w:b/>
          <w:color w:val="000000" w:themeColor="text1"/>
        </w:rPr>
        <w:t xml:space="preserve">Food Diary </w:t>
      </w:r>
      <w:r w:rsidR="00787561" w:rsidRPr="00760776">
        <w:rPr>
          <w:b/>
          <w:color w:val="000000" w:themeColor="text1"/>
        </w:rPr>
        <w:t>(</w:t>
      </w:r>
      <w:r w:rsidR="003D7C0B" w:rsidRPr="00760776">
        <w:rPr>
          <w:b/>
          <w:color w:val="000000" w:themeColor="text1"/>
        </w:rPr>
        <w:t>MyFitness</w:t>
      </w:r>
      <w:r w:rsidRPr="00760776">
        <w:rPr>
          <w:b/>
          <w:color w:val="000000" w:themeColor="text1"/>
        </w:rPr>
        <w:t>Pal</w:t>
      </w:r>
      <w:r w:rsidR="00787561" w:rsidRPr="00760776">
        <w:rPr>
          <w:b/>
          <w:color w:val="000000" w:themeColor="text1"/>
        </w:rPr>
        <w:t>)</w:t>
      </w:r>
      <w:r w:rsidR="00A06B88" w:rsidRPr="00760776">
        <w:rPr>
          <w:b/>
          <w:color w:val="000000" w:themeColor="text1"/>
        </w:rPr>
        <w:t xml:space="preserve"> Instructions</w:t>
      </w:r>
    </w:p>
    <w:p w14:paraId="6BF9B38F" w14:textId="652C4F1C" w:rsidR="00787561" w:rsidRPr="00760776" w:rsidRDefault="003D7C0B" w:rsidP="00760776">
      <w:pPr>
        <w:spacing w:line="360" w:lineRule="auto"/>
        <w:rPr>
          <w:color w:val="000000" w:themeColor="text1"/>
        </w:rPr>
      </w:pPr>
      <w:r w:rsidRPr="00760776">
        <w:rPr>
          <w:color w:val="000000" w:themeColor="text1"/>
        </w:rPr>
        <w:t>You will use MyFitness</w:t>
      </w:r>
      <w:r w:rsidR="00787561" w:rsidRPr="00760776">
        <w:rPr>
          <w:color w:val="000000" w:themeColor="text1"/>
        </w:rPr>
        <w:t>Pal to record your daily intake.</w:t>
      </w:r>
      <w:r w:rsidR="007741F1">
        <w:rPr>
          <w:color w:val="000000" w:themeColor="text1"/>
        </w:rPr>
        <w:t xml:space="preserve"> </w:t>
      </w:r>
    </w:p>
    <w:p w14:paraId="40D8D085" w14:textId="6FD3DDFB" w:rsidR="00375993" w:rsidRPr="00760776" w:rsidRDefault="00787561" w:rsidP="00760776">
      <w:pPr>
        <w:spacing w:line="360" w:lineRule="auto"/>
        <w:rPr>
          <w:color w:val="000000" w:themeColor="text1"/>
        </w:rPr>
      </w:pPr>
      <w:r w:rsidRPr="00760776">
        <w:rPr>
          <w:color w:val="000000" w:themeColor="text1"/>
        </w:rPr>
        <w:t>Register for a free account</w:t>
      </w:r>
      <w:r w:rsidR="00E72DF6">
        <w:rPr>
          <w:color w:val="000000" w:themeColor="text1"/>
        </w:rPr>
        <w:t xml:space="preserve"> at</w:t>
      </w:r>
      <w:r w:rsidRPr="00760776">
        <w:rPr>
          <w:color w:val="000000" w:themeColor="text1"/>
        </w:rPr>
        <w:t xml:space="preserve"> </w:t>
      </w:r>
      <w:hyperlink r:id="rId8" w:history="1">
        <w:r w:rsidRPr="00760776">
          <w:rPr>
            <w:rStyle w:val="Hyperlink"/>
          </w:rPr>
          <w:t>https://www.myfitnesspal.com/</w:t>
        </w:r>
      </w:hyperlink>
      <w:r w:rsidR="007741F1">
        <w:rPr>
          <w:color w:val="000000" w:themeColor="text1"/>
        </w:rPr>
        <w:t xml:space="preserve"> </w:t>
      </w:r>
      <w:r w:rsidRPr="00760776">
        <w:rPr>
          <w:color w:val="000000" w:themeColor="text1"/>
        </w:rPr>
        <w:t xml:space="preserve"> </w:t>
      </w:r>
    </w:p>
    <w:p w14:paraId="7CC2847F" w14:textId="0C0C1376" w:rsidR="00787561" w:rsidRPr="00760776" w:rsidRDefault="00787561" w:rsidP="00760776">
      <w:pPr>
        <w:pStyle w:val="ListParagraph"/>
        <w:numPr>
          <w:ilvl w:val="1"/>
          <w:numId w:val="3"/>
        </w:numPr>
        <w:spacing w:line="360" w:lineRule="auto"/>
        <w:rPr>
          <w:color w:val="000000" w:themeColor="text1"/>
        </w:rPr>
      </w:pPr>
      <w:r w:rsidRPr="00760776">
        <w:rPr>
          <w:color w:val="000000" w:themeColor="text1"/>
        </w:rPr>
        <w:t>You may use your personal or school email address.</w:t>
      </w:r>
      <w:r w:rsidR="00641BB7" w:rsidRPr="00760776">
        <w:rPr>
          <w:color w:val="000000" w:themeColor="text1"/>
        </w:rPr>
        <w:t xml:space="preserve"> </w:t>
      </w:r>
    </w:p>
    <w:p w14:paraId="307EF78D" w14:textId="77777777" w:rsidR="0083206F" w:rsidRPr="00760776" w:rsidRDefault="00787561" w:rsidP="00760776">
      <w:pPr>
        <w:pStyle w:val="ListParagraph"/>
        <w:numPr>
          <w:ilvl w:val="1"/>
          <w:numId w:val="3"/>
        </w:numPr>
        <w:spacing w:line="360" w:lineRule="auto"/>
        <w:rPr>
          <w:color w:val="000000" w:themeColor="text1"/>
        </w:rPr>
      </w:pPr>
      <w:r w:rsidRPr="00760776">
        <w:rPr>
          <w:color w:val="000000" w:themeColor="text1"/>
        </w:rPr>
        <w:t>The tools you will use for this assignment are free.</w:t>
      </w:r>
    </w:p>
    <w:p w14:paraId="4590A42D" w14:textId="495609E3" w:rsidR="008728EF" w:rsidRPr="00760776" w:rsidRDefault="00787561" w:rsidP="00760776">
      <w:pPr>
        <w:pStyle w:val="ListParagraph"/>
        <w:numPr>
          <w:ilvl w:val="1"/>
          <w:numId w:val="3"/>
        </w:numPr>
        <w:spacing w:line="360" w:lineRule="auto"/>
        <w:rPr>
          <w:color w:val="000000" w:themeColor="text1"/>
        </w:rPr>
      </w:pPr>
      <w:r w:rsidRPr="00760776">
        <w:rPr>
          <w:color w:val="000000" w:themeColor="text1"/>
        </w:rPr>
        <w:t>You do not need to use any of the</w:t>
      </w:r>
      <w:r w:rsidR="0083206F" w:rsidRPr="00760776">
        <w:rPr>
          <w:color w:val="000000" w:themeColor="text1"/>
        </w:rPr>
        <w:t xml:space="preserve"> </w:t>
      </w:r>
      <w:r w:rsidRPr="00760776">
        <w:rPr>
          <w:color w:val="000000" w:themeColor="text1"/>
        </w:rPr>
        <w:t xml:space="preserve">tools with the lock symbol </w:t>
      </w:r>
      <w:r w:rsidRPr="00760776">
        <w:rPr>
          <w:noProof/>
        </w:rPr>
        <w:drawing>
          <wp:inline distT="0" distB="0" distL="0" distR="0" wp14:anchorId="592DC96B" wp14:editId="68F706D6">
            <wp:extent cx="147320" cy="147320"/>
            <wp:effectExtent l="25400" t="25400" r="30480" b="30480"/>
            <wp:docPr id="1" name="Picture 1" descr="Screen%20Shot%202017-02-14%20at%2010.34.43%20A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creen%20Shot%202017-02-14%20at%2010.34.43%20AM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320" cy="14732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4"/>
                      </a:solidFill>
                    </a:ln>
                  </pic:spPr>
                </pic:pic>
              </a:graphicData>
            </a:graphic>
          </wp:inline>
        </w:drawing>
      </w:r>
      <w:r w:rsidR="00F45675">
        <w:rPr>
          <w:color w:val="000000" w:themeColor="text1"/>
        </w:rPr>
        <w:t>.</w:t>
      </w:r>
    </w:p>
    <w:p w14:paraId="5BA4B0F1" w14:textId="77777777" w:rsidR="00787561" w:rsidRPr="00760776" w:rsidRDefault="00787561" w:rsidP="00760776">
      <w:pPr>
        <w:spacing w:line="360" w:lineRule="auto"/>
        <w:ind w:firstLine="720"/>
        <w:rPr>
          <w:color w:val="000000" w:themeColor="text1"/>
        </w:rPr>
      </w:pPr>
    </w:p>
    <w:p w14:paraId="7FE6E9E3" w14:textId="3B849458" w:rsidR="006961DD" w:rsidRPr="00760776" w:rsidRDefault="006961DD" w:rsidP="00760776">
      <w:pPr>
        <w:spacing w:line="360" w:lineRule="auto"/>
        <w:rPr>
          <w:color w:val="000000" w:themeColor="text1"/>
        </w:rPr>
      </w:pPr>
      <w:r w:rsidRPr="00760776">
        <w:rPr>
          <w:color w:val="000000" w:themeColor="text1"/>
        </w:rPr>
        <w:t xml:space="preserve">When you register, you will be prompted to </w:t>
      </w:r>
      <w:r w:rsidR="00C608E0" w:rsidRPr="00760776">
        <w:rPr>
          <w:color w:val="000000" w:themeColor="text1"/>
        </w:rPr>
        <w:t xml:space="preserve">enter </w:t>
      </w:r>
      <w:r w:rsidRPr="00760776">
        <w:rPr>
          <w:color w:val="000000" w:themeColor="text1"/>
        </w:rPr>
        <w:t>your personal information</w:t>
      </w:r>
      <w:r w:rsidR="00C608E0" w:rsidRPr="00760776">
        <w:rPr>
          <w:color w:val="000000" w:themeColor="text1"/>
        </w:rPr>
        <w:t xml:space="preserve">. </w:t>
      </w:r>
    </w:p>
    <w:p w14:paraId="32F6D8F0" w14:textId="683BBAA0" w:rsidR="006961DD" w:rsidRPr="00760776" w:rsidRDefault="006961DD" w:rsidP="00760776">
      <w:pPr>
        <w:spacing w:line="360" w:lineRule="auto"/>
        <w:ind w:left="360"/>
        <w:rPr>
          <w:color w:val="BFBFBF" w:themeColor="background1" w:themeShade="BF"/>
        </w:rPr>
      </w:pPr>
      <w:r w:rsidRPr="00760776">
        <w:rPr>
          <w:noProof/>
          <w:color w:val="000000" w:themeColor="text1"/>
        </w:rPr>
        <w:drawing>
          <wp:inline distT="0" distB="0" distL="0" distR="0" wp14:anchorId="22987A9B" wp14:editId="2A293571">
            <wp:extent cx="2953423" cy="2743096"/>
            <wp:effectExtent l="25400" t="25400" r="18415" b="26035"/>
            <wp:docPr id="2" name="Picture 2" descr="Screen%20Shot%202017-02-17%20at%201.29.19%20P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creen%20Shot%202017-02-17%20at%201.29.19%20PM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2655" cy="2760958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3848DD68" w14:textId="73DF89F4" w:rsidR="00547929" w:rsidRPr="00760776" w:rsidRDefault="00547929" w:rsidP="00760776">
      <w:pPr>
        <w:spacing w:line="360" w:lineRule="auto"/>
        <w:rPr>
          <w:color w:val="000000" w:themeColor="text1"/>
        </w:rPr>
      </w:pPr>
      <w:r w:rsidRPr="00760776">
        <w:rPr>
          <w:color w:val="000000" w:themeColor="text1"/>
        </w:rPr>
        <w:t xml:space="preserve">Click </w:t>
      </w:r>
      <w:r w:rsidRPr="00760776">
        <w:rPr>
          <w:b/>
          <w:color w:val="000000" w:themeColor="text1"/>
        </w:rPr>
        <w:t>Food</w:t>
      </w:r>
      <w:r w:rsidRPr="00760776">
        <w:rPr>
          <w:color w:val="000000" w:themeColor="text1"/>
        </w:rPr>
        <w:t xml:space="preserve"> or </w:t>
      </w:r>
      <w:r w:rsidR="00C608E0" w:rsidRPr="00760776">
        <w:rPr>
          <w:b/>
          <w:color w:val="000000" w:themeColor="text1"/>
        </w:rPr>
        <w:t xml:space="preserve">Add </w:t>
      </w:r>
      <w:r w:rsidRPr="00760776">
        <w:rPr>
          <w:b/>
          <w:color w:val="000000" w:themeColor="text1"/>
        </w:rPr>
        <w:t>Food</w:t>
      </w:r>
      <w:r w:rsidRPr="00760776">
        <w:rPr>
          <w:color w:val="000000" w:themeColor="text1"/>
        </w:rPr>
        <w:t xml:space="preserve"> to begin tracking your intake. </w:t>
      </w:r>
      <w:r w:rsidR="00D15F53" w:rsidRPr="00760776">
        <w:rPr>
          <w:color w:val="000000" w:themeColor="text1"/>
        </w:rPr>
        <w:t xml:space="preserve">Track your intake for </w:t>
      </w:r>
      <w:r w:rsidR="00E72DF6">
        <w:rPr>
          <w:color w:val="000000" w:themeColor="text1"/>
        </w:rPr>
        <w:t>three</w:t>
      </w:r>
      <w:r w:rsidR="00E72DF6" w:rsidRPr="00760776">
        <w:rPr>
          <w:color w:val="000000" w:themeColor="text1"/>
        </w:rPr>
        <w:t xml:space="preserve"> </w:t>
      </w:r>
      <w:r w:rsidR="00D15F53" w:rsidRPr="00760776">
        <w:rPr>
          <w:color w:val="000000" w:themeColor="text1"/>
        </w:rPr>
        <w:t xml:space="preserve">days. It is preferable to record at least one day that is a </w:t>
      </w:r>
      <w:r w:rsidR="007741F1" w:rsidRPr="00760776">
        <w:rPr>
          <w:color w:val="000000" w:themeColor="text1"/>
        </w:rPr>
        <w:t>non-school</w:t>
      </w:r>
      <w:r w:rsidR="00D15F53" w:rsidRPr="00760776">
        <w:rPr>
          <w:color w:val="000000" w:themeColor="text1"/>
        </w:rPr>
        <w:t xml:space="preserve"> day or a </w:t>
      </w:r>
      <w:r w:rsidR="00E72DF6">
        <w:rPr>
          <w:color w:val="000000" w:themeColor="text1"/>
        </w:rPr>
        <w:t>non-weekday</w:t>
      </w:r>
      <w:r w:rsidR="00D15F53" w:rsidRPr="00760776">
        <w:rPr>
          <w:color w:val="000000" w:themeColor="text1"/>
        </w:rPr>
        <w:t>.</w:t>
      </w:r>
      <w:r w:rsidR="007741F1">
        <w:rPr>
          <w:color w:val="000000" w:themeColor="text1"/>
        </w:rPr>
        <w:t xml:space="preserve"> </w:t>
      </w:r>
      <w:r w:rsidR="00D15F53" w:rsidRPr="00760776">
        <w:rPr>
          <w:color w:val="000000" w:themeColor="text1"/>
        </w:rPr>
        <w:t xml:space="preserve">This way, you </w:t>
      </w:r>
      <w:r w:rsidR="00E72DF6">
        <w:rPr>
          <w:color w:val="000000" w:themeColor="text1"/>
        </w:rPr>
        <w:t>can</w:t>
      </w:r>
      <w:r w:rsidR="00E72DF6" w:rsidRPr="00760776">
        <w:rPr>
          <w:color w:val="000000" w:themeColor="text1"/>
        </w:rPr>
        <w:t xml:space="preserve"> </w:t>
      </w:r>
      <w:r w:rsidR="00D15F53" w:rsidRPr="00760776">
        <w:rPr>
          <w:color w:val="000000" w:themeColor="text1"/>
        </w:rPr>
        <w:t xml:space="preserve">see how </w:t>
      </w:r>
      <w:proofErr w:type="spellStart"/>
      <w:r w:rsidR="00D15F53" w:rsidRPr="00760776">
        <w:rPr>
          <w:color w:val="000000" w:themeColor="text1"/>
        </w:rPr>
        <w:t>your</w:t>
      </w:r>
      <w:proofErr w:type="spellEnd"/>
      <w:r w:rsidR="00D15F53" w:rsidRPr="00760776">
        <w:rPr>
          <w:color w:val="000000" w:themeColor="text1"/>
        </w:rPr>
        <w:t xml:space="preserve"> eating habits change with your schedule.</w:t>
      </w:r>
      <w:r w:rsidR="00C608E0" w:rsidRPr="00760776">
        <w:rPr>
          <w:color w:val="000000" w:themeColor="text1"/>
        </w:rPr>
        <w:t xml:space="preserve"> </w:t>
      </w:r>
    </w:p>
    <w:p w14:paraId="5E62B612" w14:textId="08CB0437" w:rsidR="00547929" w:rsidRPr="00760776" w:rsidRDefault="00C608E0" w:rsidP="00760776">
      <w:pPr>
        <w:spacing w:line="360" w:lineRule="auto"/>
        <w:rPr>
          <w:color w:val="000000" w:themeColor="text1"/>
        </w:rPr>
      </w:pPr>
      <w:r w:rsidRPr="00760776">
        <w:rPr>
          <w:noProof/>
        </w:rPr>
        <w:drawing>
          <wp:inline distT="0" distB="0" distL="0" distR="0" wp14:anchorId="6F6D70D8" wp14:editId="548EF784">
            <wp:extent cx="2993738" cy="250118"/>
            <wp:effectExtent l="25400" t="25400" r="29210" b="2984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Screen Shot 2017-02-14 at 10.42.58 AM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06652" cy="292970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46267B3B" w14:textId="415E2994" w:rsidR="009629CC" w:rsidRPr="00760776" w:rsidRDefault="00C608E0" w:rsidP="00760776">
      <w:pPr>
        <w:spacing w:line="360" w:lineRule="auto"/>
        <w:rPr>
          <w:color w:val="000000" w:themeColor="text1"/>
        </w:rPr>
      </w:pPr>
      <w:r w:rsidRPr="00760776">
        <w:rPr>
          <w:noProof/>
          <w:color w:val="000000" w:themeColor="text1"/>
        </w:rPr>
        <w:drawing>
          <wp:inline distT="0" distB="0" distL="0" distR="0" wp14:anchorId="546DF00D" wp14:editId="189F0209">
            <wp:extent cx="2984302" cy="1259840"/>
            <wp:effectExtent l="25400" t="25400" r="13335" b="35560"/>
            <wp:docPr id="9" name="Picture 9" descr="Screen%20Shot%202017-02-17%20at%201.37.21%20P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creen%20Shot%202017-02-17%20at%201.37.21%20PM.pn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1537" cy="1271337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5AC0848B" w14:textId="77777777" w:rsidR="00C608E0" w:rsidRPr="00760776" w:rsidRDefault="00C608E0" w:rsidP="00760776">
      <w:pPr>
        <w:spacing w:line="360" w:lineRule="auto"/>
        <w:rPr>
          <w:color w:val="000000" w:themeColor="text1"/>
        </w:rPr>
      </w:pPr>
    </w:p>
    <w:p w14:paraId="21B56D22" w14:textId="11167291" w:rsidR="00C608E0" w:rsidRPr="00760776" w:rsidRDefault="00C608E0" w:rsidP="00760776">
      <w:pPr>
        <w:spacing w:line="360" w:lineRule="auto"/>
        <w:rPr>
          <w:color w:val="000000" w:themeColor="text1"/>
        </w:rPr>
      </w:pPr>
      <w:r w:rsidRPr="00760776">
        <w:rPr>
          <w:rFonts w:eastAsia="Times New Roman"/>
        </w:rPr>
        <w:lastRenderedPageBreak/>
        <w:t xml:space="preserve">Record everything that goes into your digestive system over the course of </w:t>
      </w:r>
      <w:r w:rsidRPr="00760776">
        <w:rPr>
          <w:rFonts w:eastAsia="Times New Roman"/>
          <w:b/>
        </w:rPr>
        <w:t>three days</w:t>
      </w:r>
      <w:r w:rsidRPr="00760776">
        <w:rPr>
          <w:rFonts w:eastAsia="Times New Roman"/>
        </w:rPr>
        <w:t>. Record everything you eat and drink, and record the name and dosage of any medications that you take</w:t>
      </w:r>
      <w:r w:rsidR="00E72DF6">
        <w:rPr>
          <w:rFonts w:eastAsia="Times New Roman"/>
        </w:rPr>
        <w:t xml:space="preserve"> including</w:t>
      </w:r>
      <w:r w:rsidRPr="00760776">
        <w:rPr>
          <w:rFonts w:eastAsia="Times New Roman"/>
        </w:rPr>
        <w:t xml:space="preserve"> vitamins, </w:t>
      </w:r>
      <w:r w:rsidRPr="00760776">
        <w:rPr>
          <w:rFonts w:eastAsia="Times New Roman"/>
          <w:color w:val="000000" w:themeColor="text1"/>
        </w:rPr>
        <w:t>minerals, and herbal supplements</w:t>
      </w:r>
      <w:r w:rsidRPr="00760776">
        <w:rPr>
          <w:rFonts w:eastAsia="Times New Roman"/>
        </w:rPr>
        <w:t>.</w:t>
      </w:r>
    </w:p>
    <w:p w14:paraId="766DC427" w14:textId="25F84566" w:rsidR="007A6E3B" w:rsidRPr="00760776" w:rsidRDefault="00F31219" w:rsidP="00760776">
      <w:pPr>
        <w:spacing w:line="360" w:lineRule="auto"/>
      </w:pPr>
      <w:r w:rsidRPr="00760776">
        <w:rPr>
          <w:noProof/>
        </w:rPr>
        <w:drawing>
          <wp:inline distT="0" distB="0" distL="0" distR="0" wp14:anchorId="408B291B" wp14:editId="3B4FB096">
            <wp:extent cx="3029327" cy="1573243"/>
            <wp:effectExtent l="25400" t="25400" r="19050" b="2730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Screen Shot 2017-02-14 at 10.43.28 AM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77037" cy="1598020"/>
                    </a:xfrm>
                    <a:prstGeom prst="rect">
                      <a:avLst/>
                    </a:prstGeom>
                    <a:ln>
                      <a:solidFill>
                        <a:schemeClr val="bg2"/>
                      </a:solidFill>
                    </a:ln>
                  </pic:spPr>
                </pic:pic>
              </a:graphicData>
            </a:graphic>
          </wp:inline>
        </w:drawing>
      </w:r>
    </w:p>
    <w:p w14:paraId="7D918AF1" w14:textId="2535DEAC" w:rsidR="00853512" w:rsidRPr="00760776" w:rsidRDefault="00C608E0" w:rsidP="00760776">
      <w:pPr>
        <w:spacing w:before="100" w:beforeAutospacing="1" w:after="100" w:afterAutospacing="1" w:line="360" w:lineRule="auto"/>
        <w:rPr>
          <w:rFonts w:eastAsia="Times New Roman"/>
        </w:rPr>
      </w:pPr>
      <w:r w:rsidRPr="00760776">
        <w:t>R</w:t>
      </w:r>
      <w:r w:rsidR="009629CC" w:rsidRPr="00760776">
        <w:t xml:space="preserve">ecord your activity and moods in the </w:t>
      </w:r>
      <w:r w:rsidR="009629CC" w:rsidRPr="00760776">
        <w:rPr>
          <w:b/>
        </w:rPr>
        <w:t>Notes section</w:t>
      </w:r>
      <w:r w:rsidR="00D15F53" w:rsidRPr="00760776">
        <w:t xml:space="preserve"> for each day. Remember to SAVE </w:t>
      </w:r>
      <w:r w:rsidR="007741F1" w:rsidRPr="00760776">
        <w:t>every time</w:t>
      </w:r>
      <w:r w:rsidR="00D15F53" w:rsidRPr="00760776">
        <w:t xml:space="preserve"> you edit</w:t>
      </w:r>
      <w:r w:rsidR="00E72DF6">
        <w:t>;</w:t>
      </w:r>
      <w:r w:rsidR="00E72DF6" w:rsidRPr="00760776">
        <w:t xml:space="preserve"> </w:t>
      </w:r>
      <w:r w:rsidR="00D15F53" w:rsidRPr="00760776">
        <w:t>otherwise</w:t>
      </w:r>
      <w:r w:rsidR="00E72DF6">
        <w:t>,</w:t>
      </w:r>
      <w:r w:rsidR="00D15F53" w:rsidRPr="00760776">
        <w:t xml:space="preserve"> your notes will be lost. </w:t>
      </w:r>
    </w:p>
    <w:p w14:paraId="5DC9C2DF" w14:textId="2AA4AEF1" w:rsidR="00C608E0" w:rsidRPr="00760776" w:rsidRDefault="00F924CA" w:rsidP="00760776">
      <w:pPr>
        <w:spacing w:line="360" w:lineRule="auto"/>
      </w:pPr>
      <w:r w:rsidRPr="00760776">
        <w:rPr>
          <w:noProof/>
          <w:u w:val="single"/>
        </w:rPr>
        <w:drawing>
          <wp:inline distT="0" distB="0" distL="0" distR="0" wp14:anchorId="36BC7192" wp14:editId="73F43CAC">
            <wp:extent cx="5479421" cy="2192867"/>
            <wp:effectExtent l="0" t="0" r="6985" b="0"/>
            <wp:docPr id="10" name="Picture 10" descr="Pictur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icture1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1390"/>
                    <a:stretch/>
                  </pic:blipFill>
                  <pic:spPr bwMode="auto">
                    <a:xfrm>
                      <a:off x="0" y="0"/>
                      <a:ext cx="5500448" cy="22012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D15F53" w:rsidRPr="00760776">
        <w:t xml:space="preserve"> </w:t>
      </w:r>
    </w:p>
    <w:p w14:paraId="2B09E852" w14:textId="25C21365" w:rsidR="00F924CA" w:rsidRPr="00760776" w:rsidRDefault="004C2102" w:rsidP="00760776">
      <w:pPr>
        <w:spacing w:line="360" w:lineRule="auto"/>
        <w:rPr>
          <w:b/>
        </w:rPr>
      </w:pPr>
      <w:r w:rsidRPr="00760776">
        <w:rPr>
          <w:b/>
        </w:rPr>
        <w:t>Daily Reports</w:t>
      </w:r>
    </w:p>
    <w:p w14:paraId="378CA1CD" w14:textId="74A93004" w:rsidR="00D15F53" w:rsidRPr="00825844" w:rsidRDefault="00C608E0" w:rsidP="00760776">
      <w:pPr>
        <w:spacing w:line="360" w:lineRule="auto"/>
        <w:rPr>
          <w:rStyle w:val="Hyperlink"/>
        </w:rPr>
      </w:pPr>
      <w:r w:rsidRPr="00760776">
        <w:t xml:space="preserve">You will need to access </w:t>
      </w:r>
      <w:r w:rsidR="003D7C0B" w:rsidRPr="00760776">
        <w:t xml:space="preserve">MyFitnessPal </w:t>
      </w:r>
      <w:r w:rsidRPr="00760776">
        <w:t>reports for your written paper.</w:t>
      </w:r>
      <w:r w:rsidR="007741F1">
        <w:t xml:space="preserve"> </w:t>
      </w:r>
      <w:r w:rsidR="00825844">
        <w:fldChar w:fldCharType="begin"/>
      </w:r>
      <w:r w:rsidR="00F85184">
        <w:instrText>HYPERLINK "https://learn.westcoastuniversity.edu/bbcswebdav/xid-10525832_1"</w:instrText>
      </w:r>
      <w:r w:rsidR="00825844">
        <w:fldChar w:fldCharType="separate"/>
      </w:r>
      <w:r w:rsidR="0089164F" w:rsidRPr="00825844">
        <w:rPr>
          <w:rStyle w:val="Hyperlink"/>
        </w:rPr>
        <w:t xml:space="preserve">Use this </w:t>
      </w:r>
      <w:r w:rsidR="00E01965" w:rsidRPr="00825844">
        <w:rPr>
          <w:rStyle w:val="Hyperlink"/>
        </w:rPr>
        <w:t xml:space="preserve">spreadsheet </w:t>
      </w:r>
      <w:r w:rsidR="0089164F" w:rsidRPr="00825844">
        <w:rPr>
          <w:rStyle w:val="Hyperlink"/>
        </w:rPr>
        <w:t>to track your daily nutrient intake</w:t>
      </w:r>
      <w:r w:rsidR="004C2102" w:rsidRPr="00825844">
        <w:rPr>
          <w:rStyle w:val="Hyperlink"/>
        </w:rPr>
        <w:t>.</w:t>
      </w:r>
      <w:r w:rsidR="0089164F" w:rsidRPr="00825844">
        <w:rPr>
          <w:rStyle w:val="Hyperlink"/>
        </w:rPr>
        <w:t xml:space="preserve"> </w:t>
      </w:r>
    </w:p>
    <w:p w14:paraId="6DA5048F" w14:textId="41585F9D" w:rsidR="00530033" w:rsidRPr="00E72DF6" w:rsidRDefault="00825844" w:rsidP="00760776">
      <w:pPr>
        <w:spacing w:line="360" w:lineRule="auto"/>
      </w:pPr>
      <w:r>
        <w:fldChar w:fldCharType="end"/>
      </w:r>
      <w:bookmarkStart w:id="0" w:name="_GoBack"/>
      <w:bookmarkEnd w:id="0"/>
      <w:r w:rsidR="004C2102" w:rsidRPr="00760776">
        <w:t xml:space="preserve">Go to </w:t>
      </w:r>
      <w:r w:rsidR="004C2102" w:rsidRPr="00760776">
        <w:rPr>
          <w:b/>
        </w:rPr>
        <w:t>Reports</w:t>
      </w:r>
      <w:r w:rsidR="00E72DF6">
        <w:t>.</w:t>
      </w:r>
    </w:p>
    <w:p w14:paraId="715F09C9" w14:textId="3432E731" w:rsidR="00807BD6" w:rsidRPr="00760776" w:rsidRDefault="00530033" w:rsidP="00760776">
      <w:pPr>
        <w:spacing w:line="360" w:lineRule="auto"/>
        <w:rPr>
          <w:u w:val="single"/>
        </w:rPr>
      </w:pPr>
      <w:r w:rsidRPr="00760776">
        <w:rPr>
          <w:noProof/>
          <w:u w:val="single"/>
        </w:rPr>
        <w:drawing>
          <wp:inline distT="0" distB="0" distL="0" distR="0" wp14:anchorId="1FDC0CC2" wp14:editId="13EF8324">
            <wp:extent cx="4305427" cy="662940"/>
            <wp:effectExtent l="25400" t="25400" r="38100" b="22860"/>
            <wp:docPr id="11" name="Picture 11" descr="Screen%20Shot%202017-02-17%20at%202.09.28%20P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Screen%20Shot%202017-02-17%20at%202.09.28%20PM.pn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9138" cy="665051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6686CB46" w14:textId="77777777" w:rsidR="00530033" w:rsidRPr="00760776" w:rsidRDefault="00530033" w:rsidP="00760776">
      <w:pPr>
        <w:spacing w:line="360" w:lineRule="auto"/>
        <w:rPr>
          <w:b/>
        </w:rPr>
      </w:pPr>
    </w:p>
    <w:p w14:paraId="5C313C68" w14:textId="77777777" w:rsidR="00530033" w:rsidRPr="00760776" w:rsidRDefault="00530033" w:rsidP="00760776">
      <w:pPr>
        <w:spacing w:line="360" w:lineRule="auto"/>
        <w:rPr>
          <w:b/>
        </w:rPr>
      </w:pPr>
    </w:p>
    <w:p w14:paraId="67E744E9" w14:textId="77777777" w:rsidR="00530033" w:rsidRPr="00760776" w:rsidRDefault="00530033" w:rsidP="00760776">
      <w:pPr>
        <w:spacing w:line="360" w:lineRule="auto"/>
        <w:rPr>
          <w:b/>
        </w:rPr>
      </w:pPr>
    </w:p>
    <w:p w14:paraId="4149D6BC" w14:textId="1EAC3697" w:rsidR="00807BD6" w:rsidRPr="00760776" w:rsidRDefault="00502F71" w:rsidP="00760776">
      <w:pPr>
        <w:spacing w:line="360" w:lineRule="auto"/>
      </w:pPr>
      <w:r w:rsidRPr="00760776">
        <w:rPr>
          <w:b/>
        </w:rPr>
        <w:t xml:space="preserve">Choose </w:t>
      </w:r>
      <w:r w:rsidR="00E46D73" w:rsidRPr="00760776">
        <w:rPr>
          <w:b/>
        </w:rPr>
        <w:t>a Report</w:t>
      </w:r>
      <w:r w:rsidR="00F45675">
        <w:rPr>
          <w:b/>
        </w:rPr>
        <w:t>:</w:t>
      </w:r>
      <w:r w:rsidR="00F45675" w:rsidRPr="00760776">
        <w:t xml:space="preserve"> </w:t>
      </w:r>
      <w:r w:rsidRPr="00760776">
        <w:t xml:space="preserve">Use the </w:t>
      </w:r>
      <w:r w:rsidR="00C1340C">
        <w:t>drop-down</w:t>
      </w:r>
      <w:r w:rsidRPr="00760776">
        <w:t xml:space="preserve"> menu to select a report for each of the </w:t>
      </w:r>
      <w:r w:rsidR="00AA1AD9" w:rsidRPr="00760776">
        <w:t>nutrients listed.</w:t>
      </w:r>
    </w:p>
    <w:p w14:paraId="3AA35B37" w14:textId="3CAD29EB" w:rsidR="00807BD6" w:rsidRPr="00760776" w:rsidRDefault="00E46D73" w:rsidP="00760776">
      <w:pPr>
        <w:spacing w:line="360" w:lineRule="auto"/>
        <w:rPr>
          <w:u w:val="single"/>
        </w:rPr>
      </w:pPr>
      <w:r w:rsidRPr="00760776">
        <w:rPr>
          <w:noProof/>
          <w:u w:val="single"/>
        </w:rPr>
        <w:drawing>
          <wp:inline distT="0" distB="0" distL="0" distR="0" wp14:anchorId="2420B3DA" wp14:editId="27F81C70">
            <wp:extent cx="2426335" cy="2287860"/>
            <wp:effectExtent l="25400" t="25400" r="37465" b="24130"/>
            <wp:docPr id="12" name="Picture 12" descr="Screen%20Shot%202017-02-17%20at%202.10.53%20P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Screen%20Shot%202017-02-17%20at%202.10.53%20PM.pn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2234" cy="2302852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032C0396" w14:textId="22A328BC" w:rsidR="00FC15DA" w:rsidRPr="00760776" w:rsidRDefault="00E01965" w:rsidP="00760776">
      <w:pPr>
        <w:spacing w:line="360" w:lineRule="auto"/>
      </w:pPr>
      <w:r w:rsidRPr="00760776">
        <w:t>R</w:t>
      </w:r>
      <w:r w:rsidR="00FC15DA" w:rsidRPr="00760776">
        <w:t>ecord the recommended intake and your actual intake</w:t>
      </w:r>
      <w:r w:rsidRPr="00760776">
        <w:t xml:space="preserve"> </w:t>
      </w:r>
      <w:r w:rsidR="00C608E0" w:rsidRPr="00760776">
        <w:t>of eac</w:t>
      </w:r>
      <w:r w:rsidRPr="00760776">
        <w:t>h nutrient for each day.</w:t>
      </w:r>
      <w:r w:rsidR="00FC15DA" w:rsidRPr="00760776">
        <w:t xml:space="preserve"> </w:t>
      </w:r>
    </w:p>
    <w:p w14:paraId="1912F0EE" w14:textId="685E733C" w:rsidR="00FC15DA" w:rsidRPr="00760776" w:rsidRDefault="00FC15DA" w:rsidP="00760776">
      <w:pPr>
        <w:pStyle w:val="ListParagraph"/>
        <w:numPr>
          <w:ilvl w:val="1"/>
          <w:numId w:val="4"/>
        </w:numPr>
        <w:spacing w:line="360" w:lineRule="auto"/>
      </w:pPr>
      <w:r w:rsidRPr="00760776">
        <w:t>Hover your mouse over the red line to get the recommended daily goal</w:t>
      </w:r>
      <w:r w:rsidR="00C608E0" w:rsidRPr="00760776">
        <w:t xml:space="preserve"> percentage</w:t>
      </w:r>
      <w:r w:rsidRPr="00760776">
        <w:t>.</w:t>
      </w:r>
    </w:p>
    <w:p w14:paraId="629A49E9" w14:textId="0A77B4D1" w:rsidR="00FC15DA" w:rsidRPr="00760776" w:rsidRDefault="00FC15DA" w:rsidP="00760776">
      <w:pPr>
        <w:pStyle w:val="ListParagraph"/>
        <w:numPr>
          <w:ilvl w:val="1"/>
          <w:numId w:val="4"/>
        </w:numPr>
        <w:spacing w:line="360" w:lineRule="auto"/>
      </w:pPr>
      <w:r w:rsidRPr="00760776">
        <w:t>The blue bar indicates your actual</w:t>
      </w:r>
      <w:r w:rsidR="00C608E0" w:rsidRPr="00760776">
        <w:t xml:space="preserve"> intake percentage</w:t>
      </w:r>
      <w:r w:rsidRPr="00760776">
        <w:t xml:space="preserve">. </w:t>
      </w:r>
    </w:p>
    <w:p w14:paraId="06B19DFA" w14:textId="4E864EAA" w:rsidR="00FC15DA" w:rsidRPr="00825844" w:rsidRDefault="00E01965" w:rsidP="00760776">
      <w:pPr>
        <w:pStyle w:val="ListParagraph"/>
        <w:numPr>
          <w:ilvl w:val="1"/>
          <w:numId w:val="4"/>
        </w:numPr>
        <w:spacing w:line="360" w:lineRule="auto"/>
      </w:pPr>
      <w:r w:rsidRPr="00825844">
        <w:t>Put the</w:t>
      </w:r>
      <w:r w:rsidR="00C608E0" w:rsidRPr="00825844">
        <w:t>se</w:t>
      </w:r>
      <w:r w:rsidRPr="00825844">
        <w:t xml:space="preserve"> numbers on the spreadsheet</w:t>
      </w:r>
      <w:r w:rsidR="00C608E0" w:rsidRPr="00825844">
        <w:t>.</w:t>
      </w:r>
    </w:p>
    <w:p w14:paraId="1D558079" w14:textId="415E022D" w:rsidR="00E01965" w:rsidRPr="00760776" w:rsidRDefault="00E01965" w:rsidP="00760776">
      <w:pPr>
        <w:spacing w:line="360" w:lineRule="auto"/>
      </w:pPr>
      <w:r w:rsidRPr="00760776">
        <w:rPr>
          <w:noProof/>
        </w:rPr>
        <w:drawing>
          <wp:inline distT="0" distB="0" distL="0" distR="0" wp14:anchorId="34F24A54" wp14:editId="747A928F">
            <wp:extent cx="3938632" cy="2243066"/>
            <wp:effectExtent l="25400" t="25400" r="24130" b="17780"/>
            <wp:docPr id="13" name="Picture 13" descr="Screen%20Shot%202017-02-17%20at%202.31.51%20P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Screen%20Shot%202017-02-17%20at%202.31.51%20PM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6747" cy="2247688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001B7816" w14:textId="4D5C835C" w:rsidR="003D7C0B" w:rsidRPr="00760776" w:rsidRDefault="003D7C0B" w:rsidP="00760776">
      <w:pPr>
        <w:spacing w:line="360" w:lineRule="auto"/>
      </w:pPr>
      <w:r w:rsidRPr="00760776">
        <w:t xml:space="preserve">Complete the spreadsheet for each day and each nutrient. </w:t>
      </w:r>
    </w:p>
    <w:p w14:paraId="742E53A2" w14:textId="6F8143FA" w:rsidR="00E01965" w:rsidRPr="00760776" w:rsidRDefault="00E01965" w:rsidP="00760776">
      <w:pPr>
        <w:spacing w:line="360" w:lineRule="auto"/>
      </w:pPr>
      <w:r w:rsidRPr="00760776">
        <w:rPr>
          <w:noProof/>
        </w:rPr>
        <w:drawing>
          <wp:inline distT="0" distB="0" distL="0" distR="0" wp14:anchorId="2A774D89" wp14:editId="7419BB9E">
            <wp:extent cx="4146526" cy="1208221"/>
            <wp:effectExtent l="25400" t="25400" r="19685" b="36830"/>
            <wp:docPr id="14" name="Picture 14" descr="Screen%20Shot%202017-02-17%20at%202.42.39%20P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Screen%20Shot%202017-02-17%20at%202.42.39%20PM.pn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1478" cy="1224233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27EF14D7" w14:textId="77777777" w:rsidR="00807BD6" w:rsidRPr="00760776" w:rsidRDefault="00807BD6" w:rsidP="00760776">
      <w:pPr>
        <w:spacing w:line="360" w:lineRule="auto"/>
      </w:pPr>
    </w:p>
    <w:p w14:paraId="1120630B" w14:textId="194B33E9" w:rsidR="00E01965" w:rsidRPr="00760776" w:rsidRDefault="00E01965" w:rsidP="00760776">
      <w:pPr>
        <w:pStyle w:val="ListParagraph"/>
        <w:numPr>
          <w:ilvl w:val="0"/>
          <w:numId w:val="5"/>
        </w:numPr>
        <w:spacing w:line="360" w:lineRule="auto"/>
      </w:pPr>
      <w:r w:rsidRPr="00760776">
        <w:t xml:space="preserve">Save and upload your completed spreadsheet with your written anlaysis paper. </w:t>
      </w:r>
    </w:p>
    <w:p w14:paraId="6EA1F2B7" w14:textId="77777777" w:rsidR="00530033" w:rsidRPr="00760776" w:rsidRDefault="004F71BD" w:rsidP="00760776">
      <w:pPr>
        <w:pStyle w:val="ListParagraph"/>
        <w:numPr>
          <w:ilvl w:val="0"/>
          <w:numId w:val="5"/>
        </w:numPr>
        <w:spacing w:line="360" w:lineRule="auto"/>
      </w:pPr>
      <w:r w:rsidRPr="00760776">
        <w:t>Take screenshots of your food diary to include in your anal</w:t>
      </w:r>
      <w:r w:rsidR="00C608E0" w:rsidRPr="00760776">
        <w:t>y</w:t>
      </w:r>
      <w:r w:rsidRPr="00760776">
        <w:t xml:space="preserve">sis paper. </w:t>
      </w:r>
    </w:p>
    <w:p w14:paraId="62811B06" w14:textId="4FB70AFB" w:rsidR="001D1967" w:rsidRPr="00760776" w:rsidRDefault="001D1967" w:rsidP="00760776">
      <w:pPr>
        <w:pStyle w:val="ListParagraph"/>
        <w:numPr>
          <w:ilvl w:val="0"/>
          <w:numId w:val="5"/>
        </w:numPr>
        <w:spacing w:line="360" w:lineRule="auto"/>
      </w:pPr>
      <w:r w:rsidRPr="00760776">
        <w:t xml:space="preserve">At the end of </w:t>
      </w:r>
      <w:r w:rsidR="00C1340C">
        <w:t>the</w:t>
      </w:r>
      <w:r w:rsidR="00C1340C" w:rsidRPr="00760776">
        <w:t xml:space="preserve"> </w:t>
      </w:r>
      <w:r w:rsidRPr="00760776">
        <w:t xml:space="preserve">three days, print the final report </w:t>
      </w:r>
      <w:r w:rsidR="00E01965" w:rsidRPr="00760776">
        <w:t xml:space="preserve">in MyFitnessPal </w:t>
      </w:r>
      <w:r w:rsidRPr="00760776">
        <w:t xml:space="preserve">to include </w:t>
      </w:r>
      <w:r w:rsidR="00E01965" w:rsidRPr="00760776">
        <w:t>with</w:t>
      </w:r>
      <w:r w:rsidRPr="00760776">
        <w:t xml:space="preserve"> your written assignment. </w:t>
      </w:r>
    </w:p>
    <w:p w14:paraId="1F53877A" w14:textId="77777777" w:rsidR="001D1967" w:rsidRPr="00760776" w:rsidRDefault="001D1967" w:rsidP="00760776">
      <w:pPr>
        <w:spacing w:line="360" w:lineRule="auto"/>
        <w:rPr>
          <w:u w:val="single"/>
        </w:rPr>
      </w:pPr>
    </w:p>
    <w:p w14:paraId="6C1A16B6" w14:textId="77777777" w:rsidR="00E01965" w:rsidRPr="00760776" w:rsidRDefault="00E01965" w:rsidP="00760776">
      <w:pPr>
        <w:spacing w:line="360" w:lineRule="auto"/>
        <w:rPr>
          <w:u w:val="single"/>
        </w:rPr>
      </w:pPr>
    </w:p>
    <w:p w14:paraId="3FE62F1D" w14:textId="77777777" w:rsidR="00E01965" w:rsidRPr="00760776" w:rsidRDefault="00E01965" w:rsidP="00760776">
      <w:pPr>
        <w:spacing w:line="360" w:lineRule="auto"/>
        <w:rPr>
          <w:u w:val="single"/>
        </w:rPr>
      </w:pPr>
    </w:p>
    <w:p w14:paraId="45C748D3" w14:textId="77777777" w:rsidR="00853512" w:rsidRPr="00760776" w:rsidRDefault="00853512" w:rsidP="00760776">
      <w:pPr>
        <w:spacing w:line="360" w:lineRule="auto"/>
      </w:pPr>
    </w:p>
    <w:p w14:paraId="528B88DD" w14:textId="77777777" w:rsidR="0020375C" w:rsidRPr="00760776" w:rsidRDefault="0020375C" w:rsidP="00760776">
      <w:pPr>
        <w:spacing w:line="360" w:lineRule="auto"/>
      </w:pPr>
    </w:p>
    <w:p w14:paraId="4E0E59E8" w14:textId="77777777" w:rsidR="0020375C" w:rsidRPr="00760776" w:rsidRDefault="0020375C" w:rsidP="00760776">
      <w:pPr>
        <w:spacing w:line="360" w:lineRule="auto"/>
      </w:pPr>
    </w:p>
    <w:p w14:paraId="179BE809" w14:textId="77777777" w:rsidR="0020375C" w:rsidRPr="00760776" w:rsidRDefault="0020375C" w:rsidP="00760776">
      <w:pPr>
        <w:spacing w:line="360" w:lineRule="auto"/>
      </w:pPr>
    </w:p>
    <w:p w14:paraId="53215113" w14:textId="77777777" w:rsidR="0020375C" w:rsidRPr="00760776" w:rsidRDefault="0020375C" w:rsidP="00760776">
      <w:pPr>
        <w:spacing w:line="360" w:lineRule="auto"/>
      </w:pPr>
    </w:p>
    <w:p w14:paraId="40301B65" w14:textId="77777777" w:rsidR="0020375C" w:rsidRPr="00760776" w:rsidRDefault="0020375C" w:rsidP="00760776">
      <w:pPr>
        <w:spacing w:line="360" w:lineRule="auto"/>
      </w:pPr>
    </w:p>
    <w:p w14:paraId="1097D533" w14:textId="77777777" w:rsidR="0020375C" w:rsidRPr="00760776" w:rsidRDefault="0020375C" w:rsidP="00760776">
      <w:pPr>
        <w:spacing w:line="360" w:lineRule="auto"/>
      </w:pPr>
    </w:p>
    <w:p w14:paraId="2BDAC166" w14:textId="77777777" w:rsidR="0020375C" w:rsidRPr="00760776" w:rsidRDefault="0020375C" w:rsidP="00760776">
      <w:pPr>
        <w:spacing w:line="360" w:lineRule="auto"/>
      </w:pPr>
    </w:p>
    <w:p w14:paraId="023A1E8E" w14:textId="77777777" w:rsidR="0020375C" w:rsidRPr="00760776" w:rsidRDefault="0020375C" w:rsidP="00760776">
      <w:pPr>
        <w:spacing w:line="360" w:lineRule="auto"/>
      </w:pPr>
    </w:p>
    <w:p w14:paraId="0AB2DF6B" w14:textId="77777777" w:rsidR="0020375C" w:rsidRPr="00760776" w:rsidRDefault="0020375C" w:rsidP="00760776">
      <w:pPr>
        <w:spacing w:line="360" w:lineRule="auto"/>
      </w:pPr>
    </w:p>
    <w:p w14:paraId="0B31B756" w14:textId="591D37DB" w:rsidR="0020375C" w:rsidRPr="00760776" w:rsidRDefault="0020375C" w:rsidP="00760776">
      <w:pPr>
        <w:spacing w:line="360" w:lineRule="auto"/>
      </w:pPr>
    </w:p>
    <w:p w14:paraId="3A7AB6E8" w14:textId="50F4C318" w:rsidR="0020375C" w:rsidRPr="00760776" w:rsidRDefault="0020375C" w:rsidP="00760776">
      <w:pPr>
        <w:spacing w:line="360" w:lineRule="auto"/>
      </w:pPr>
    </w:p>
    <w:sectPr w:rsidR="0020375C" w:rsidRPr="00760776" w:rsidSect="002C3A0C">
      <w:footerReference w:type="default" r:id="rId1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03BD9C2" w14:textId="77777777" w:rsidR="00A32765" w:rsidRDefault="00A32765" w:rsidP="000459E2">
      <w:r>
        <w:separator/>
      </w:r>
    </w:p>
  </w:endnote>
  <w:endnote w:type="continuationSeparator" w:id="0">
    <w:p w14:paraId="7363A213" w14:textId="77777777" w:rsidR="00A32765" w:rsidRDefault="00A32765" w:rsidP="000459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CAB6B83" w14:textId="30B05690" w:rsidR="000459E2" w:rsidRPr="000459E2" w:rsidRDefault="000459E2">
    <w:pPr>
      <w:pStyle w:val="Footer"/>
      <w:rPr>
        <w:color w:val="A6A6A6" w:themeColor="background1" w:themeShade="A6"/>
        <w:sz w:val="20"/>
        <w:szCs w:val="20"/>
      </w:rPr>
    </w:pPr>
    <w:r w:rsidRPr="000459E2">
      <w:rPr>
        <w:color w:val="A6A6A6" w:themeColor="background1" w:themeShade="A6"/>
        <w:sz w:val="20"/>
        <w:szCs w:val="20"/>
      </w:rPr>
      <w:t>Revision 02/23/17</w:t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920285F" w14:textId="77777777" w:rsidR="00A32765" w:rsidRDefault="00A32765" w:rsidP="000459E2">
      <w:r>
        <w:separator/>
      </w:r>
    </w:p>
  </w:footnote>
  <w:footnote w:type="continuationSeparator" w:id="0">
    <w:p w14:paraId="2EA8530F" w14:textId="77777777" w:rsidR="00A32765" w:rsidRDefault="00A32765" w:rsidP="000459E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04A557E"/>
    <w:multiLevelType w:val="hybridMultilevel"/>
    <w:tmpl w:val="3A5C52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A685E2D"/>
    <w:multiLevelType w:val="hybridMultilevel"/>
    <w:tmpl w:val="3AA435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62C3EB7"/>
    <w:multiLevelType w:val="hybridMultilevel"/>
    <w:tmpl w:val="85A46B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BD60CF0"/>
    <w:multiLevelType w:val="hybridMultilevel"/>
    <w:tmpl w:val="1206F7D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B415D0F"/>
    <w:multiLevelType w:val="hybridMultilevel"/>
    <w:tmpl w:val="87C03C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2582"/>
    <w:rsid w:val="000459E2"/>
    <w:rsid w:val="000821E8"/>
    <w:rsid w:val="000E0319"/>
    <w:rsid w:val="000F3825"/>
    <w:rsid w:val="00110F1E"/>
    <w:rsid w:val="00134A22"/>
    <w:rsid w:val="00146EB0"/>
    <w:rsid w:val="00151706"/>
    <w:rsid w:val="001D1967"/>
    <w:rsid w:val="001F2E66"/>
    <w:rsid w:val="0020375C"/>
    <w:rsid w:val="00213769"/>
    <w:rsid w:val="0022623F"/>
    <w:rsid w:val="00236310"/>
    <w:rsid w:val="002A448D"/>
    <w:rsid w:val="002C3A0C"/>
    <w:rsid w:val="00375993"/>
    <w:rsid w:val="00383683"/>
    <w:rsid w:val="003B27AF"/>
    <w:rsid w:val="003D7C0B"/>
    <w:rsid w:val="003F17F4"/>
    <w:rsid w:val="004057C3"/>
    <w:rsid w:val="004104A7"/>
    <w:rsid w:val="00460483"/>
    <w:rsid w:val="004C0A45"/>
    <w:rsid w:val="004C2102"/>
    <w:rsid w:val="004E17AD"/>
    <w:rsid w:val="004E44F6"/>
    <w:rsid w:val="004F71BD"/>
    <w:rsid w:val="005017AB"/>
    <w:rsid w:val="00501AA8"/>
    <w:rsid w:val="00502F71"/>
    <w:rsid w:val="0051374B"/>
    <w:rsid w:val="00515F81"/>
    <w:rsid w:val="00530033"/>
    <w:rsid w:val="00547929"/>
    <w:rsid w:val="005D324E"/>
    <w:rsid w:val="005F12C8"/>
    <w:rsid w:val="00612128"/>
    <w:rsid w:val="00641BB7"/>
    <w:rsid w:val="00666341"/>
    <w:rsid w:val="00674ECC"/>
    <w:rsid w:val="006961DD"/>
    <w:rsid w:val="006A0361"/>
    <w:rsid w:val="0070152D"/>
    <w:rsid w:val="00760776"/>
    <w:rsid w:val="007741F1"/>
    <w:rsid w:val="00777658"/>
    <w:rsid w:val="00782082"/>
    <w:rsid w:val="00786D3D"/>
    <w:rsid w:val="00787561"/>
    <w:rsid w:val="007A6E3B"/>
    <w:rsid w:val="007B0E67"/>
    <w:rsid w:val="007D3750"/>
    <w:rsid w:val="00807BD6"/>
    <w:rsid w:val="00825844"/>
    <w:rsid w:val="0083206F"/>
    <w:rsid w:val="00837B78"/>
    <w:rsid w:val="00853512"/>
    <w:rsid w:val="008648E3"/>
    <w:rsid w:val="008728EF"/>
    <w:rsid w:val="0089164F"/>
    <w:rsid w:val="008E7B6C"/>
    <w:rsid w:val="00924EAF"/>
    <w:rsid w:val="00944B20"/>
    <w:rsid w:val="009629CC"/>
    <w:rsid w:val="009D78E6"/>
    <w:rsid w:val="00A06B88"/>
    <w:rsid w:val="00A10CFC"/>
    <w:rsid w:val="00A32765"/>
    <w:rsid w:val="00A342DF"/>
    <w:rsid w:val="00A57FAD"/>
    <w:rsid w:val="00A74762"/>
    <w:rsid w:val="00AA1AD9"/>
    <w:rsid w:val="00AB5DE7"/>
    <w:rsid w:val="00B50BD3"/>
    <w:rsid w:val="00B72FA7"/>
    <w:rsid w:val="00C1340C"/>
    <w:rsid w:val="00C233AE"/>
    <w:rsid w:val="00C54E6F"/>
    <w:rsid w:val="00C608E0"/>
    <w:rsid w:val="00C9105B"/>
    <w:rsid w:val="00CB2582"/>
    <w:rsid w:val="00CC19B9"/>
    <w:rsid w:val="00D15F53"/>
    <w:rsid w:val="00D16622"/>
    <w:rsid w:val="00D502ED"/>
    <w:rsid w:val="00D52FB9"/>
    <w:rsid w:val="00D7339D"/>
    <w:rsid w:val="00E01965"/>
    <w:rsid w:val="00E0616A"/>
    <w:rsid w:val="00E46D73"/>
    <w:rsid w:val="00E56949"/>
    <w:rsid w:val="00E72DF6"/>
    <w:rsid w:val="00EA53D8"/>
    <w:rsid w:val="00F31219"/>
    <w:rsid w:val="00F45675"/>
    <w:rsid w:val="00F85184"/>
    <w:rsid w:val="00F90303"/>
    <w:rsid w:val="00F924CA"/>
    <w:rsid w:val="00FA224A"/>
    <w:rsid w:val="00FB07B7"/>
    <w:rsid w:val="00FC15DA"/>
    <w:rsid w:val="00FF79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BA8701"/>
  <w14:defaultImageDpi w14:val="32767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51374B"/>
    <w:rPr>
      <w:rFonts w:ascii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1">
    <w:name w:val="p1"/>
    <w:basedOn w:val="Normal"/>
    <w:rsid w:val="00CB2582"/>
    <w:rPr>
      <w:rFonts w:ascii="Helvetica" w:hAnsi="Helvetica"/>
      <w:sz w:val="11"/>
      <w:szCs w:val="11"/>
    </w:rPr>
  </w:style>
  <w:style w:type="table" w:styleId="TableGrid">
    <w:name w:val="Table Grid"/>
    <w:basedOn w:val="TableNormal"/>
    <w:uiPriority w:val="39"/>
    <w:rsid w:val="00CB258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gc">
    <w:name w:val="_tgc"/>
    <w:basedOn w:val="DefaultParagraphFont"/>
    <w:rsid w:val="007D3750"/>
  </w:style>
  <w:style w:type="character" w:styleId="CommentReference">
    <w:name w:val="annotation reference"/>
    <w:basedOn w:val="DefaultParagraphFont"/>
    <w:uiPriority w:val="99"/>
    <w:semiHidden/>
    <w:unhideWhenUsed/>
    <w:rsid w:val="000F382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F3825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F3825"/>
    <w:rPr>
      <w:rFonts w:ascii="Times New Roman" w:hAnsi="Times New Roman" w:cs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F3825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F3825"/>
    <w:rPr>
      <w:rFonts w:ascii="Times New Roman" w:hAnsi="Times New Roman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F3825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3825"/>
    <w:rPr>
      <w:rFonts w:ascii="Times New Roman" w:hAnsi="Times New Roman" w:cs="Times New Roman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787561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787561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D502E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459E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459E2"/>
    <w:rPr>
      <w:rFonts w:ascii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0459E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459E2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5703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44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3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83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44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46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28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1.png"/><Relationship Id="rId20" Type="http://schemas.openxmlformats.org/officeDocument/2006/relationships/fontTable" Target="fontTable.xml"/><Relationship Id="rId21" Type="http://schemas.openxmlformats.org/officeDocument/2006/relationships/theme" Target="theme/theme1.xml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image" Target="media/image6.png"/><Relationship Id="rId15" Type="http://schemas.openxmlformats.org/officeDocument/2006/relationships/image" Target="media/image7.png"/><Relationship Id="rId16" Type="http://schemas.openxmlformats.org/officeDocument/2006/relationships/image" Target="media/image8.png"/><Relationship Id="rId17" Type="http://schemas.openxmlformats.org/officeDocument/2006/relationships/image" Target="media/image9.png"/><Relationship Id="rId18" Type="http://schemas.openxmlformats.org/officeDocument/2006/relationships/image" Target="media/image10.png"/><Relationship Id="rId19" Type="http://schemas.openxmlformats.org/officeDocument/2006/relationships/footer" Target="footer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yperlink" Target="https://www.myfitnesspal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894DC1DF-7817-2741-8E63-447DBEFCB7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304</Words>
  <Characters>1735</Characters>
  <Application>Microsoft Macintosh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American Career College \ West Coast University</Company>
  <LinksUpToDate>false</LinksUpToDate>
  <CharactersWithSpaces>2035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Dianna Kistler001</dc:creator>
  <cp:lastModifiedBy>Dianna Kistler001</cp:lastModifiedBy>
  <cp:revision>5</cp:revision>
  <dcterms:created xsi:type="dcterms:W3CDTF">2017-02-23T23:35:00Z</dcterms:created>
  <dcterms:modified xsi:type="dcterms:W3CDTF">2017-02-24T00:20:00Z</dcterms:modified>
</cp:coreProperties>
</file>